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proofErr w:type="gramStart"/>
      <w:r w:rsidRPr="006F76EC">
        <w:rPr>
          <w:b/>
          <w:bCs/>
          <w:sz w:val="72"/>
          <w:szCs w:val="72"/>
          <w:lang w:val="en-US"/>
        </w:rPr>
        <w:t>PUBLIC  SCHOOL</w:t>
      </w:r>
      <w:proofErr w:type="gramEnd"/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MELA </w:t>
      </w:r>
      <w:proofErr w:type="gramStart"/>
      <w:r>
        <w:rPr>
          <w:lang w:val="en-US"/>
        </w:rPr>
        <w:t>ROAD ,</w:t>
      </w:r>
      <w:proofErr w:type="gramEnd"/>
      <w:r>
        <w:rPr>
          <w:lang w:val="en-US"/>
        </w:rPr>
        <w:t xml:space="preserve">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</w:t>
      </w:r>
      <w:proofErr w:type="gramStart"/>
      <w:r w:rsidRPr="006F76EC">
        <w:rPr>
          <w:b/>
          <w:bCs/>
          <w:sz w:val="32"/>
          <w:szCs w:val="32"/>
          <w:u w:val="single"/>
          <w:lang w:val="en-US"/>
        </w:rPr>
        <w:t>BREAK</w:t>
      </w:r>
      <w:proofErr w:type="gramEnd"/>
      <w:r w:rsidRPr="006F76EC">
        <w:rPr>
          <w:b/>
          <w:bCs/>
          <w:sz w:val="32"/>
          <w:szCs w:val="32"/>
          <w:u w:val="single"/>
          <w:lang w:val="en-US"/>
        </w:rPr>
        <w:t xml:space="preserve">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D74D22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SUBJECT : MATHS </w:t>
      </w:r>
    </w:p>
    <w:p w:rsidR="006F76EC" w:rsidRDefault="00256EC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CLASS </w:t>
      </w:r>
      <w:r w:rsidR="00796F34">
        <w:rPr>
          <w:b/>
          <w:bCs/>
          <w:sz w:val="32"/>
          <w:szCs w:val="32"/>
          <w:u w:val="single"/>
          <w:lang w:val="en-US"/>
        </w:rPr>
        <w:t>–</w:t>
      </w:r>
      <w:r>
        <w:rPr>
          <w:b/>
          <w:bCs/>
          <w:sz w:val="32"/>
          <w:szCs w:val="32"/>
          <w:u w:val="single"/>
          <w:lang w:val="en-US"/>
        </w:rPr>
        <w:t xml:space="preserve"> XI</w:t>
      </w:r>
      <w:r w:rsidR="00796F34">
        <w:rPr>
          <w:b/>
          <w:bCs/>
          <w:sz w:val="32"/>
          <w:szCs w:val="32"/>
          <w:u w:val="single"/>
          <w:lang w:val="en-US"/>
        </w:rPr>
        <w:t>I</w:t>
      </w:r>
    </w:p>
    <w:p w:rsidR="00796F34" w:rsidRDefault="00796F34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796F34" w:rsidTr="00B13A0A">
        <w:trPr>
          <w:trHeight w:val="449"/>
        </w:trPr>
        <w:tc>
          <w:tcPr>
            <w:tcW w:w="534" w:type="dxa"/>
            <w:tcBorders>
              <w:bottom w:val="single" w:sz="4" w:space="0" w:color="auto"/>
            </w:tcBorders>
          </w:tcPr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96F34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796F34" w:rsidRPr="006F76E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796F34" w:rsidTr="00B13A0A">
        <w:trPr>
          <w:trHeight w:val="131"/>
        </w:trPr>
        <w:tc>
          <w:tcPr>
            <w:tcW w:w="11131" w:type="dxa"/>
            <w:gridSpan w:val="5"/>
            <w:tcBorders>
              <w:top w:val="single" w:sz="4" w:space="0" w:color="auto"/>
            </w:tcBorders>
          </w:tcPr>
          <w:p w:rsidR="00796F34" w:rsidRDefault="00796F34" w:rsidP="00B13A0A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 OF BOOKS :</w:t>
            </w:r>
          </w:p>
          <w:p w:rsidR="00796F34" w:rsidRPr="006F76EC" w:rsidRDefault="00796F34" w:rsidP="00B13A0A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96F34" w:rsidTr="00B13A0A">
        <w:trPr>
          <w:trHeight w:val="85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</w:tcPr>
          <w:p w:rsidR="00796F34" w:rsidRDefault="00B61CD2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Matrices</w:t>
            </w:r>
          </w:p>
          <w:p w:rsidR="00F64423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Determinants</w:t>
            </w:r>
          </w:p>
        </w:tc>
        <w:tc>
          <w:tcPr>
            <w:tcW w:w="1525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rPr>
          <w:trHeight w:val="226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II</w:t>
            </w:r>
          </w:p>
        </w:tc>
        <w:tc>
          <w:tcPr>
            <w:tcW w:w="4820" w:type="dxa"/>
          </w:tcPr>
          <w:p w:rsidR="00796F34" w:rsidRPr="0001103F" w:rsidRDefault="00B61CD2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Relation </w:t>
            </w:r>
            <w:r w:rsidR="00F64423">
              <w:rPr>
                <w:bCs/>
                <w:sz w:val="24"/>
                <w:szCs w:val="32"/>
                <w:lang w:val="en-US"/>
              </w:rPr>
              <w:t xml:space="preserve">And Functions </w:t>
            </w:r>
          </w:p>
        </w:tc>
        <w:tc>
          <w:tcPr>
            <w:tcW w:w="1525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796F34" w:rsidTr="00B13A0A">
        <w:trPr>
          <w:trHeight w:val="105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796F34" w:rsidTr="00B13A0A">
        <w:trPr>
          <w:trHeight w:val="138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796F34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796F34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796F34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Calculation</w:t>
            </w:r>
          </w:p>
        </w:tc>
        <w:tc>
          <w:tcPr>
            <w:tcW w:w="1525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796F34" w:rsidTr="00B13A0A">
        <w:trPr>
          <w:trHeight w:val="286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Vectors &amp; Three Dimensional Geometry  </w:t>
            </w:r>
          </w:p>
        </w:tc>
        <w:tc>
          <w:tcPr>
            <w:tcW w:w="1525" w:type="dxa"/>
          </w:tcPr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796F34" w:rsidRPr="00F564EA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rPr>
          <w:trHeight w:val="179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  <w:vMerge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Linear Programming </w:t>
            </w:r>
          </w:p>
          <w:p w:rsidR="00F64423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rPr>
          <w:trHeight w:val="199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Half Yearly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796F34" w:rsidTr="00B13A0A">
        <w:trPr>
          <w:trHeight w:val="232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Integers 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rPr>
          <w:trHeight w:val="266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Probability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rPr>
          <w:trHeight w:val="564"/>
        </w:trPr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</w:tcPr>
          <w:p w:rsidR="00796F34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796F34" w:rsidRDefault="00796F34" w:rsidP="00B13A0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796F34" w:rsidRPr="0001103F" w:rsidRDefault="00796F34" w:rsidP="00B13A0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Revision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Pr="0001103F" w:rsidRDefault="00796F34" w:rsidP="00B13A0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Revision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24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796F34" w:rsidTr="00B13A0A">
        <w:tc>
          <w:tcPr>
            <w:tcW w:w="534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984" w:type="dxa"/>
          </w:tcPr>
          <w:p w:rsidR="00796F34" w:rsidRPr="006F76EC" w:rsidRDefault="00796F34" w:rsidP="00B13A0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96F34" w:rsidRPr="0001103F" w:rsidRDefault="00F64423" w:rsidP="00B13A0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1525" w:type="dxa"/>
          </w:tcPr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796F34" w:rsidRPr="007A465C" w:rsidRDefault="00796F34" w:rsidP="00B13A0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6F76EC" w:rsidRPr="006F76EC" w:rsidRDefault="006F76EC" w:rsidP="00796F34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76EC"/>
    <w:rsid w:val="00256ECC"/>
    <w:rsid w:val="002A13DA"/>
    <w:rsid w:val="00486AC8"/>
    <w:rsid w:val="006F76EC"/>
    <w:rsid w:val="00796F34"/>
    <w:rsid w:val="00882581"/>
    <w:rsid w:val="008B10D1"/>
    <w:rsid w:val="009254D2"/>
    <w:rsid w:val="00A720FC"/>
    <w:rsid w:val="00B05D98"/>
    <w:rsid w:val="00B61CD2"/>
    <w:rsid w:val="00BD6DAD"/>
    <w:rsid w:val="00C535A6"/>
    <w:rsid w:val="00D74D22"/>
    <w:rsid w:val="00DF4564"/>
    <w:rsid w:val="00E651A8"/>
    <w:rsid w:val="00F6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</cp:lastModifiedBy>
  <cp:revision>5</cp:revision>
  <dcterms:created xsi:type="dcterms:W3CDTF">2022-04-07T04:22:00Z</dcterms:created>
  <dcterms:modified xsi:type="dcterms:W3CDTF">2022-06-10T05:13:00Z</dcterms:modified>
</cp:coreProperties>
</file>